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BD" w:rsidRDefault="004064BD"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-819150</wp:posOffset>
            </wp:positionV>
            <wp:extent cx="5943600" cy="124587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Logo No Backgroun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64BD" w:rsidRDefault="004064BD"/>
    <w:p w:rsidR="004064BD" w:rsidRDefault="004064BD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106680</wp:posOffset>
                </wp:positionV>
                <wp:extent cx="4505325" cy="342900"/>
                <wp:effectExtent l="0" t="0" r="28575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64BD" w:rsidRPr="004064BD" w:rsidRDefault="004064BD" w:rsidP="004064B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</w:pPr>
                            <w:r w:rsidRPr="004064BD"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  <w:t>AD HOC TRAINING ENTRY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8" o:spid="_x0000_s1026" style="position:absolute;margin-left:42.75pt;margin-top:8.4pt;width:354.75pt;height:2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" fillcolor="black [3200]" strokecolor="black [1600]" strokeweight="1pt">
                <v:stroke joinstyle="miter"/>
                <v:textbox>
                  <w:txbxContent>
                    <w:p w:rsidR="004064BD" w:rsidRPr="004064BD" w:rsidRDefault="004064BD" w:rsidP="004064BD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</w:rPr>
                      </w:pPr>
                      <w:r w:rsidRPr="004064BD">
                        <w:rPr>
                          <w:rFonts w:ascii="Tahoma" w:hAnsi="Tahoma" w:cs="Tahoma"/>
                          <w:b/>
                          <w:sz w:val="32"/>
                        </w:rPr>
                        <w:t>AD HOC TRAINING ENTRY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64BD" w:rsidRDefault="004064BD"/>
    <w:p w:rsidR="004064BD" w:rsidRDefault="004064BD"/>
    <w:p w:rsidR="004064BD" w:rsidRDefault="004064BD"/>
    <w:p w:rsidR="00C748EB" w:rsidRDefault="00C748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0E8EE" wp14:editId="0DC4F823">
                <wp:simplePos x="0" y="0"/>
                <wp:positionH relativeFrom="leftMargin">
                  <wp:align>right</wp:align>
                </wp:positionH>
                <wp:positionV relativeFrom="paragraph">
                  <wp:posOffset>-179705</wp:posOffset>
                </wp:positionV>
                <wp:extent cx="1828800" cy="703580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64952" w:rsidRPr="00C64952" w:rsidRDefault="00C64952" w:rsidP="00C6495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4952"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0E8E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92.8pt;margin-top:-14.15pt;width:2in;height:55.4pt;z-index:251659264;visibility:visible;mso-wrap-style:non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" filled="f" stroked="f">
                <v:textbox>
                  <w:txbxContent>
                    <w:p w:rsidR="00C64952" w:rsidRPr="00C64952" w:rsidRDefault="00C64952" w:rsidP="00C64952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4952"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To enter Ad Hoc training, go to </w:t>
      </w:r>
      <w:r w:rsidRPr="004064BD">
        <w:rPr>
          <w:b/>
          <w:color w:val="FF0000"/>
        </w:rPr>
        <w:t>CREW TRAINING -&gt; ADHOC TRAINING -&gt; ENTER ADHOC TRAINING</w:t>
      </w:r>
    </w:p>
    <w:p w:rsidR="00C748EB" w:rsidRDefault="00BD1751">
      <w:r>
        <w:rPr>
          <w:noProof/>
        </w:rPr>
        <w:drawing>
          <wp:anchor distT="0" distB="0" distL="114300" distR="114300" simplePos="0" relativeHeight="251674624" behindDoc="0" locked="0" layoutInCell="1" allowOverlap="1" wp14:anchorId="296B20CE" wp14:editId="0DD64DBE">
            <wp:simplePos x="0" y="0"/>
            <wp:positionH relativeFrom="column">
              <wp:posOffset>3448050</wp:posOffset>
            </wp:positionH>
            <wp:positionV relativeFrom="paragraph">
              <wp:posOffset>181610</wp:posOffset>
            </wp:positionV>
            <wp:extent cx="819150" cy="180975"/>
            <wp:effectExtent l="0" t="0" r="0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8EB">
        <w:t>This is what the screen will look like.  You can choose from the list to the left if you ar</w:t>
      </w:r>
      <w:r>
        <w:t xml:space="preserve">e entering training for a PFF or if you are doing crew based training, simply click                           .  </w:t>
      </w:r>
    </w:p>
    <w:p w:rsidR="00BD1751" w:rsidRDefault="00BD1751"/>
    <w:p w:rsidR="00BD1751" w:rsidRDefault="004064BD">
      <w:r>
        <w:t>When you choose from the items on the left:</w:t>
      </w:r>
    </w:p>
    <w:p w:rsidR="00C748EB" w:rsidRDefault="00C748EB"/>
    <w:p w:rsidR="00B27553" w:rsidRDefault="004064B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leftMargin">
                  <wp:posOffset>2551867</wp:posOffset>
                </wp:positionH>
                <wp:positionV relativeFrom="paragraph">
                  <wp:posOffset>81466</wp:posOffset>
                </wp:positionV>
                <wp:extent cx="738945" cy="238125"/>
                <wp:effectExtent l="135890" t="0" r="140335" b="0"/>
                <wp:wrapNone/>
                <wp:docPr id="19" name="Lef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45821">
                          <a:off x="0" y="0"/>
                          <a:ext cx="738945" cy="2381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E9C4A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9" o:spid="_x0000_s1026" type="#_x0000_t66" style="position:absolute;margin-left:200.95pt;margin-top:6.4pt;width:58.2pt;height:18.75pt;rotation:-3882111fd;z-index:25167564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" adj="3480" fillcolor="#5b9bd5 [3204]" strokecolor="#1f4d78 [1604]" strokeweight="1pt">
                <w10:wrap anchorx="margin"/>
              </v:shape>
            </w:pict>
          </mc:Fallback>
        </mc:AlternateContent>
      </w:r>
      <w:r w:rsidR="00C748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D2F9C" wp14:editId="32783469">
                <wp:simplePos x="0" y="0"/>
                <wp:positionH relativeFrom="leftMargin">
                  <wp:align>right</wp:align>
                </wp:positionH>
                <wp:positionV relativeFrom="paragraph">
                  <wp:posOffset>2216150</wp:posOffset>
                </wp:positionV>
                <wp:extent cx="1828800" cy="1828800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64952" w:rsidRPr="00C64952" w:rsidRDefault="00C64952" w:rsidP="00C6495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4952"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D2F9C" id="Text Box 5" o:spid="_x0000_s1028" type="#_x0000_t202" style="position:absolute;margin-left:92.8pt;margin-top:174.5pt;width:2in;height:2in;z-index:251661312;visibility:visible;mso-wrap-style:non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" filled="f" stroked="f">
                <v:textbox style="mso-fit-shape-to-text:t">
                  <w:txbxContent>
                    <w:p w:rsidR="00C64952" w:rsidRPr="00C64952" w:rsidRDefault="00C64952" w:rsidP="00C64952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4952"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4952">
        <w:rPr>
          <w:noProof/>
        </w:rPr>
        <w:drawing>
          <wp:inline distT="0" distB="0" distL="0" distR="0" wp14:anchorId="2CC0DE8D" wp14:editId="6482A724">
            <wp:extent cx="5943600" cy="2305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13468"/>
                    <a:stretch/>
                  </pic:blipFill>
                  <pic:spPr bwMode="auto">
                    <a:xfrm>
                      <a:off x="0" y="0"/>
                      <a:ext cx="5943600" cy="230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4952" w:rsidRDefault="00C64952"/>
    <w:p w:rsidR="00C748EB" w:rsidRDefault="004064BD">
      <w:r>
        <w:t>You will get</w:t>
      </w:r>
      <w:r w:rsidR="00C748EB">
        <w:t xml:space="preserve"> this is the screen that shows a short description. Choose what is appropriate and follow along.</w:t>
      </w:r>
    </w:p>
    <w:p w:rsidR="00C748EB" w:rsidRDefault="00C748EB"/>
    <w:p w:rsidR="00C748EB" w:rsidRDefault="00BD1751" w:rsidP="00C6495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90484B" wp14:editId="5B322861">
                <wp:simplePos x="0" y="0"/>
                <wp:positionH relativeFrom="leftMargin">
                  <wp:posOffset>4019550</wp:posOffset>
                </wp:positionH>
                <wp:positionV relativeFrom="paragraph">
                  <wp:posOffset>2199640</wp:posOffset>
                </wp:positionV>
                <wp:extent cx="485775" cy="238125"/>
                <wp:effectExtent l="0" t="19050" r="47625" b="47625"/>
                <wp:wrapNone/>
                <wp:docPr id="21" name="Lef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5775" cy="2381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601E3" id="Left Arrow 21" o:spid="_x0000_s1026" type="#_x0000_t66" style="position:absolute;margin-left:316.5pt;margin-top:173.2pt;width:38.25pt;height:18.75pt;rotation:180;z-index:25167872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" adj="5294" fillcolor="#5b9bd5 [3204]" strokecolor="#1f4d78 [1604]" strokeweight="1pt">
                <w10:wrap anchorx="margin"/>
              </v:shape>
            </w:pict>
          </mc:Fallback>
        </mc:AlternateContent>
      </w:r>
      <w:r w:rsidR="00C748EB">
        <w:rPr>
          <w:noProof/>
        </w:rPr>
        <w:drawing>
          <wp:inline distT="0" distB="0" distL="0" distR="0" wp14:anchorId="4B2AD75D" wp14:editId="4594F017">
            <wp:extent cx="5943600" cy="354584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751" w:rsidRDefault="00C748EB" w:rsidP="00C6495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D2F9C" wp14:editId="32783469">
                <wp:simplePos x="0" y="0"/>
                <wp:positionH relativeFrom="leftMargin">
                  <wp:align>right</wp:align>
                </wp:positionH>
                <wp:positionV relativeFrom="paragraph">
                  <wp:posOffset>-278130</wp:posOffset>
                </wp:positionV>
                <wp:extent cx="1828800" cy="1828800"/>
                <wp:effectExtent l="0" t="0" r="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64952" w:rsidRPr="004064BD" w:rsidRDefault="00BD1751" w:rsidP="00C6495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B0F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64BD">
                              <w:rPr>
                                <w:rFonts w:ascii="Arial Black" w:hAnsi="Arial Black"/>
                                <w:b/>
                                <w:color w:val="00B0F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D2F9C" id="Text Box 7" o:spid="_x0000_s1029" type="#_x0000_t202" style="position:absolute;margin-left:92.8pt;margin-top:-21.9pt;width:2in;height:2in;z-index:251663360;visibility:visible;mso-wrap-style:non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" filled="f" stroked="f">
                <v:textbox style="mso-fit-shape-to-text:t">
                  <w:txbxContent>
                    <w:p w:rsidR="00C64952" w:rsidRPr="004064BD" w:rsidRDefault="00BD1751" w:rsidP="00C64952">
                      <w:pPr>
                        <w:jc w:val="center"/>
                        <w:rPr>
                          <w:rFonts w:ascii="Arial Black" w:hAnsi="Arial Black"/>
                          <w:b/>
                          <w:color w:val="00B0F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64BD">
                        <w:rPr>
                          <w:rFonts w:ascii="Arial Black" w:hAnsi="Arial Black"/>
                          <w:b/>
                          <w:color w:val="00B0F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779B">
        <w:t xml:space="preserve"> </w:t>
      </w:r>
      <w:r>
        <w:t xml:space="preserve">Should you want to enter your own AD HOC training, instead of clicking on the list to the </w:t>
      </w:r>
      <w:proofErr w:type="gramStart"/>
      <w:r>
        <w:t>left,</w:t>
      </w:r>
      <w:proofErr w:type="gramEnd"/>
      <w:r>
        <w:t xml:space="preserve"> </w:t>
      </w:r>
    </w:p>
    <w:p w:rsidR="00BD1751" w:rsidRDefault="00BD1751" w:rsidP="00C64952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F5F666" wp14:editId="6BFAB1D2">
                <wp:simplePos x="0" y="0"/>
                <wp:positionH relativeFrom="leftMargin">
                  <wp:posOffset>6286500</wp:posOffset>
                </wp:positionH>
                <wp:positionV relativeFrom="paragraph">
                  <wp:posOffset>133985</wp:posOffset>
                </wp:positionV>
                <wp:extent cx="485775" cy="238125"/>
                <wp:effectExtent l="0" t="9525" r="38100" b="38100"/>
                <wp:wrapNone/>
                <wp:docPr id="22" name="Lef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5775" cy="2381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58927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2" o:spid="_x0000_s1026" type="#_x0000_t66" style="position:absolute;margin-left:495pt;margin-top:10.55pt;width:38.25pt;height:18.75pt;rotation:-90;z-index:25168076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" adj="5294" fillcolor="#ffc000 [3207]" strokecolor="#7f5f00 [1607]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10160</wp:posOffset>
            </wp:positionV>
            <wp:extent cx="819150" cy="180975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C748EB">
        <w:t>click</w:t>
      </w:r>
      <w:proofErr w:type="gramEnd"/>
      <w:r>
        <w:t xml:space="preserve">                           .  Here you will add a title.  Please keep it brief and as exact as possible.</w:t>
      </w:r>
    </w:p>
    <w:p w:rsidR="00BD1751" w:rsidRDefault="00BD1751" w:rsidP="00C64952"/>
    <w:p w:rsidR="00BD1751" w:rsidRDefault="00CF2AA4" w:rsidP="00C64952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117FC" wp14:editId="69B1CD60">
                <wp:simplePos x="0" y="0"/>
                <wp:positionH relativeFrom="leftMargin">
                  <wp:posOffset>4524375</wp:posOffset>
                </wp:positionH>
                <wp:positionV relativeFrom="paragraph">
                  <wp:posOffset>1526540</wp:posOffset>
                </wp:positionV>
                <wp:extent cx="485775" cy="238125"/>
                <wp:effectExtent l="0" t="9525" r="38100" b="38100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5775" cy="2381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B3EE2" id="Left Arrow 6" o:spid="_x0000_s1026" type="#_x0000_t66" style="position:absolute;margin-left:356.25pt;margin-top:120.2pt;width:38.25pt;height:18.75pt;rotation:-90;z-index:25168998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" adj="5294" fillcolor="#ffc000 [3207]" strokecolor="#7f5f00 [1607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1040765</wp:posOffset>
                </wp:positionV>
                <wp:extent cx="3876675" cy="1704975"/>
                <wp:effectExtent l="0" t="0" r="0" b="0"/>
                <wp:wrapNone/>
                <wp:docPr id="23" name="Multipl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7049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2AA4" w:rsidRDefault="00BD1751" w:rsidP="00BD1751">
                            <w:pPr>
                              <w:jc w:val="center"/>
                            </w:pPr>
                            <w:r>
                              <w:t>Disregard this</w:t>
                            </w:r>
                          </w:p>
                          <w:p w:rsidR="00BD1751" w:rsidRDefault="00BD1751" w:rsidP="00BD17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section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ultiply 23" o:spid="_x0000_s1030" style="position:absolute;margin-left:-25.5pt;margin-top:81.95pt;width:305.25pt;height:134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876675,1704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" adj="-11796480,,5400" path="m850360,593031l1011801,225954r926537,407494l2864874,225954r161441,367077l2436378,852488r589937,259456l2864874,1479021,1938338,1071527r-926537,407494l850360,1111944,1440297,852488,850360,593031xe" fillcolor="#5b9bd5 [3204]" strokecolor="#1f4d78 [1604]" strokeweight="1pt">
                <v:stroke joinstyle="miter"/>
                <v:formulas/>
                <v:path arrowok="t" o:connecttype="custom" o:connectlocs="850360,593031;1011801,225954;1938338,633448;2864874,225954;3026315,593031;2436378,852488;3026315,1111944;2864874,1479021;1938338,1071527;1011801,1479021;850360,1111944;1440297,852488;850360,593031" o:connectangles="0,0,0,0,0,0,0,0,0,0,0,0,0" textboxrect="0,0,3876675,1704975"/>
                <v:textbox>
                  <w:txbxContent>
                    <w:p w:rsidR="00CF2AA4" w:rsidRDefault="00BD1751" w:rsidP="00BD1751">
                      <w:pPr>
                        <w:jc w:val="center"/>
                      </w:pPr>
                      <w:r>
                        <w:t>Disregard this</w:t>
                      </w:r>
                    </w:p>
                    <w:p w:rsidR="00BD1751" w:rsidRDefault="00BD1751" w:rsidP="00BD1751">
                      <w:pPr>
                        <w:jc w:val="center"/>
                      </w:pPr>
                      <w:r>
                        <w:t xml:space="preserve"> </w:t>
                      </w:r>
                      <w:proofErr w:type="gramStart"/>
                      <w:r>
                        <w:t>section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064B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A66EED" wp14:editId="1FFA4062">
                <wp:simplePos x="0" y="0"/>
                <wp:positionH relativeFrom="leftMargin">
                  <wp:align>right</wp:align>
                </wp:positionH>
                <wp:positionV relativeFrom="paragraph">
                  <wp:posOffset>2840990</wp:posOffset>
                </wp:positionV>
                <wp:extent cx="1828800" cy="1828800"/>
                <wp:effectExtent l="0" t="0" r="0" b="12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64BD" w:rsidRPr="004064BD" w:rsidRDefault="004064BD" w:rsidP="004064B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B0F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B0F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66EED" id="Text Box 26" o:spid="_x0000_s1031" type="#_x0000_t202" style="position:absolute;margin-left:92.8pt;margin-top:223.7pt;width:2in;height:2in;z-index:251685888;visibility:visible;mso-wrap-style:non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" filled="f" stroked="f">
                <v:textbox style="mso-fit-shape-to-text:t">
                  <w:txbxContent>
                    <w:p w:rsidR="004064BD" w:rsidRPr="004064BD" w:rsidRDefault="004064BD" w:rsidP="004064BD">
                      <w:pPr>
                        <w:jc w:val="center"/>
                        <w:rPr>
                          <w:rFonts w:ascii="Arial Black" w:hAnsi="Arial Black"/>
                          <w:b/>
                          <w:color w:val="00B0F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B0F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1751">
        <w:rPr>
          <w:noProof/>
        </w:rPr>
        <w:drawing>
          <wp:inline distT="0" distB="0" distL="0" distR="0" wp14:anchorId="24C22A26" wp14:editId="47D7CD1E">
            <wp:extent cx="5943600" cy="28721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751" w:rsidRDefault="00BD1751" w:rsidP="00C64952"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154940</wp:posOffset>
            </wp:positionV>
            <wp:extent cx="628650" cy="2286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D1751" w:rsidRDefault="00BD1751" w:rsidP="00C64952">
      <w:r>
        <w:t xml:space="preserve">Once you click                    , you come to this screen. </w:t>
      </w:r>
    </w:p>
    <w:p w:rsidR="00BD1751" w:rsidRDefault="00BD1751" w:rsidP="00C64952"/>
    <w:p w:rsidR="00C748EB" w:rsidRDefault="00BD1751" w:rsidP="00C64952"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177165</wp:posOffset>
            </wp:positionV>
            <wp:extent cx="1143000" cy="153458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3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Be sure to enter accurate hours, add the appropriate lesson(s) and don’t forget to add the personnel who attended the training. Then click </w:t>
      </w:r>
    </w:p>
    <w:p w:rsidR="00C748EB" w:rsidRDefault="00C748EB" w:rsidP="00C64952">
      <w:r>
        <w:t xml:space="preserve"> </w:t>
      </w:r>
    </w:p>
    <w:p w:rsidR="00C748EB" w:rsidRDefault="00C748EB" w:rsidP="00C64952"/>
    <w:p w:rsidR="00C748EB" w:rsidRDefault="00BD1751" w:rsidP="00C64952">
      <w:r>
        <w:rPr>
          <w:noProof/>
        </w:rPr>
        <w:drawing>
          <wp:inline distT="0" distB="0" distL="0" distR="0" wp14:anchorId="4432342C" wp14:editId="5508488F">
            <wp:extent cx="5943600" cy="1892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8EB" w:rsidRDefault="00C748EB" w:rsidP="00C64952"/>
    <w:p w:rsidR="00C64952" w:rsidRDefault="00C64952" w:rsidP="00C64952"/>
    <w:p w:rsidR="00C64952" w:rsidRDefault="00C64952" w:rsidP="00C64952"/>
    <w:p w:rsidR="00C64952" w:rsidRDefault="00C64952"/>
    <w:p w:rsidR="00C748EB" w:rsidRDefault="00C748EB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>
      <w:r w:rsidRPr="0095019E">
        <w:rPr>
          <w:b/>
          <w:sz w:val="32"/>
        </w:rPr>
        <w:lastRenderedPageBreak/>
        <w:t xml:space="preserve">Ad Hoc </w:t>
      </w:r>
      <w:r>
        <w:rPr>
          <w:b/>
          <w:sz w:val="32"/>
        </w:rPr>
        <w:t>M</w:t>
      </w:r>
      <w:r w:rsidRPr="0095019E">
        <w:rPr>
          <w:b/>
          <w:sz w:val="32"/>
        </w:rPr>
        <w:t xml:space="preserve">ade </w:t>
      </w:r>
      <w:r>
        <w:rPr>
          <w:b/>
          <w:sz w:val="32"/>
        </w:rPr>
        <w:t>E</w:t>
      </w:r>
      <w:r w:rsidRPr="0095019E">
        <w:rPr>
          <w:b/>
          <w:sz w:val="32"/>
        </w:rPr>
        <w:t>asy</w:t>
      </w:r>
      <w:r>
        <w:t xml:space="preserve"> </w:t>
      </w:r>
    </w:p>
    <w:p w:rsidR="0095019E" w:rsidRDefault="0095019E"/>
    <w:p w:rsidR="00C748EB" w:rsidRDefault="0095019E">
      <w:r>
        <w:t xml:space="preserve">I have added Ad Hoc lessons to the library.  Under Objectives/Lessons, click </w:t>
      </w:r>
      <w:r w:rsidRPr="0095019E">
        <w:rPr>
          <w:bdr w:val="single" w:sz="4" w:space="0" w:color="auto"/>
          <w:shd w:val="clear" w:color="auto" w:fill="BFBFBF" w:themeFill="background1" w:themeFillShade="BF"/>
        </w:rPr>
        <w:t>ADD</w:t>
      </w:r>
    </w:p>
    <w:p w:rsidR="0095019E" w:rsidRDefault="0095019E"/>
    <w:p w:rsidR="0095019E" w:rsidRDefault="0095019E" w:rsidP="0095019E">
      <w:pPr>
        <w:ind w:left="720"/>
      </w:pPr>
      <w:r>
        <w:rPr>
          <w:noProof/>
        </w:rPr>
        <w:drawing>
          <wp:inline distT="0" distB="0" distL="0" distR="0" wp14:anchorId="4FE20BBE" wp14:editId="2DE94833">
            <wp:extent cx="5943600" cy="1892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19E" w:rsidRDefault="0095019E"/>
    <w:p w:rsidR="0095019E" w:rsidRDefault="0095019E"/>
    <w:p w:rsidR="0095019E" w:rsidRDefault="0095019E">
      <w:r>
        <w:t>You will get this screen:</w:t>
      </w:r>
    </w:p>
    <w:p w:rsidR="0095019E" w:rsidRDefault="0095019E"/>
    <w:p w:rsidR="0095019E" w:rsidRDefault="0095019E" w:rsidP="0095019E">
      <w:pPr>
        <w:ind w:left="720"/>
      </w:pPr>
      <w:r>
        <w:rPr>
          <w:noProof/>
        </w:rPr>
        <w:drawing>
          <wp:inline distT="0" distB="0" distL="0" distR="0" wp14:anchorId="0E4DB3B4" wp14:editId="0219F3E2">
            <wp:extent cx="5829300" cy="19812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19E" w:rsidRDefault="0095019E"/>
    <w:p w:rsidR="0095019E" w:rsidRDefault="0095019E">
      <w:r>
        <w:t xml:space="preserve">Chose </w:t>
      </w:r>
      <w:r w:rsidRPr="0095019E">
        <w:rPr>
          <w:bdr w:val="single" w:sz="4" w:space="0" w:color="auto"/>
          <w:shd w:val="clear" w:color="auto" w:fill="BFBFBF" w:themeFill="background1" w:themeFillShade="BF"/>
        </w:rPr>
        <w:t>List</w:t>
      </w:r>
    </w:p>
    <w:p w:rsidR="0095019E" w:rsidRDefault="0095019E"/>
    <w:p w:rsidR="0095019E" w:rsidRDefault="0095019E">
      <w:r>
        <w:t>Then you will get this screen:</w:t>
      </w:r>
    </w:p>
    <w:p w:rsidR="0095019E" w:rsidRDefault="0095019E"/>
    <w:p w:rsidR="0095019E" w:rsidRDefault="0095019E" w:rsidP="0095019E">
      <w:pPr>
        <w:ind w:left="720"/>
      </w:pPr>
      <w:r>
        <w:rPr>
          <w:noProof/>
        </w:rPr>
        <w:drawing>
          <wp:inline distT="0" distB="0" distL="0" distR="0" wp14:anchorId="2F900DFF" wp14:editId="41FBB3BA">
            <wp:extent cx="4371975" cy="21717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19E" w:rsidRDefault="0095019E"/>
    <w:p w:rsidR="0095019E" w:rsidRDefault="0095019E">
      <w:r>
        <w:lastRenderedPageBreak/>
        <w:t>For Category, scroll until you see Ad Hoc General</w:t>
      </w:r>
    </w:p>
    <w:p w:rsidR="0095019E" w:rsidRDefault="0095019E"/>
    <w:p w:rsidR="0095019E" w:rsidRDefault="0095019E">
      <w:r>
        <w:t>For Topic, choose Ad Hoc</w:t>
      </w:r>
    </w:p>
    <w:p w:rsidR="0095019E" w:rsidRDefault="0095019E">
      <w:r>
        <w:t>Then you will see the general Ad Hoc Lessons:</w:t>
      </w:r>
    </w:p>
    <w:p w:rsidR="0095019E" w:rsidRDefault="0095019E"/>
    <w:p w:rsidR="0095019E" w:rsidRDefault="0095019E" w:rsidP="0095019E">
      <w:pPr>
        <w:ind w:left="720"/>
      </w:pPr>
      <w:r>
        <w:rPr>
          <w:noProof/>
        </w:rPr>
        <w:drawing>
          <wp:inline distT="0" distB="0" distL="0" distR="0" wp14:anchorId="467EEB02" wp14:editId="0E0A8D10">
            <wp:extent cx="3724825" cy="4505325"/>
            <wp:effectExtent l="76200" t="76200" r="142875" b="1238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30609" cy="451232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5019E" w:rsidRDefault="0095019E"/>
    <w:p w:rsidR="0095019E" w:rsidRDefault="0095019E">
      <w:r>
        <w:t>You can add whatever notes you’d like to give more detailed information.  Don’t forget the other pertinent information.</w:t>
      </w:r>
    </w:p>
    <w:p w:rsidR="0095019E" w:rsidRDefault="0095019E"/>
    <w:p w:rsidR="0095019E" w:rsidRDefault="0095019E">
      <w:r>
        <w:t>I hope this helps!</w:t>
      </w:r>
    </w:p>
    <w:p w:rsidR="0095019E" w:rsidRDefault="0095019E"/>
    <w:p w:rsidR="0095019E" w:rsidRDefault="0095019E">
      <w:r>
        <w:t>Any questions or suggestions, please contact Danielle at dmagistrale@nkctc.org.</w:t>
      </w:r>
      <w:bookmarkStart w:id="0" w:name="_GoBack"/>
      <w:bookmarkEnd w:id="0"/>
    </w:p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sectPr w:rsidR="0095019E" w:rsidSect="00C6495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52"/>
    <w:rsid w:val="004064BD"/>
    <w:rsid w:val="00657C6C"/>
    <w:rsid w:val="008A76F3"/>
    <w:rsid w:val="0091779B"/>
    <w:rsid w:val="0095019E"/>
    <w:rsid w:val="00A14944"/>
    <w:rsid w:val="00B27553"/>
    <w:rsid w:val="00BD1751"/>
    <w:rsid w:val="00C64952"/>
    <w:rsid w:val="00C748EB"/>
    <w:rsid w:val="00CF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AD66D"/>
  <w15:chartTrackingRefBased/>
  <w15:docId w15:val="{D9109912-6383-4864-986B-BD8E40D7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4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Fire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Magistrale</dc:creator>
  <cp:keywords/>
  <dc:description/>
  <cp:lastModifiedBy>Danielle Magistrale</cp:lastModifiedBy>
  <cp:revision>4</cp:revision>
  <cp:lastPrinted>2020-06-18T23:54:00Z</cp:lastPrinted>
  <dcterms:created xsi:type="dcterms:W3CDTF">2020-06-18T22:40:00Z</dcterms:created>
  <dcterms:modified xsi:type="dcterms:W3CDTF">2020-07-13T16:49:00Z</dcterms:modified>
</cp:coreProperties>
</file>